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5426" w14:textId="387FA526" w:rsidR="000C1F6A" w:rsidRDefault="7ACEB908" w:rsidP="6EC78400">
      <w:pPr>
        <w:contextualSpacing/>
      </w:pPr>
      <w:r>
        <w:t>.....................................</w:t>
      </w:r>
      <w:r w:rsidR="589738B9">
        <w:t>.....</w:t>
      </w:r>
      <w:r w:rsidR="00EE041E">
        <w:tab/>
      </w:r>
      <w:r w:rsidR="00EE041E">
        <w:tab/>
      </w:r>
    </w:p>
    <w:p w14:paraId="03305196" w14:textId="3AAE4886" w:rsidR="7ACEB908" w:rsidRDefault="7ACEB908" w:rsidP="6EC78400">
      <w:pPr>
        <w:contextualSpacing/>
      </w:pPr>
      <w:r>
        <w:t>miejscowość, data</w:t>
      </w:r>
    </w:p>
    <w:p w14:paraId="4E22A7AD" w14:textId="66D199FD" w:rsidR="6EC78400" w:rsidRDefault="6EC78400" w:rsidP="6EC78400">
      <w:pPr>
        <w:contextualSpacing/>
      </w:pPr>
    </w:p>
    <w:p w14:paraId="5CC63651" w14:textId="3F96833B" w:rsidR="4847E16F" w:rsidRDefault="4847E16F" w:rsidP="6EC78400">
      <w:pPr>
        <w:contextualSpacing/>
        <w:rPr>
          <w:b/>
          <w:bCs/>
          <w:u w:val="single"/>
        </w:rPr>
      </w:pPr>
      <w:r w:rsidRPr="6EC78400">
        <w:rPr>
          <w:b/>
          <w:bCs/>
          <w:u w:val="single"/>
        </w:rPr>
        <w:t>Dane Sprzedającego:</w:t>
      </w:r>
    </w:p>
    <w:p w14:paraId="2BBB4FB0" w14:textId="142C7148" w:rsidR="6EC78400" w:rsidRDefault="6EC78400" w:rsidP="6EC78400">
      <w:pPr>
        <w:contextualSpacing/>
        <w:rPr>
          <w:b/>
          <w:bCs/>
        </w:rPr>
      </w:pPr>
    </w:p>
    <w:p w14:paraId="1AAC4446" w14:textId="1C98B6B0" w:rsidR="4847E16F" w:rsidRDefault="4847E16F" w:rsidP="6EC78400">
      <w:pPr>
        <w:spacing w:before="300" w:after="300"/>
        <w:contextualSpacing/>
        <w:jc w:val="both"/>
        <w:rPr>
          <w:rFonts w:ascii="Montserrat" w:eastAsia="Montserrat" w:hAnsi="Montserrat" w:cs="Montserrat"/>
          <w:b/>
          <w:bCs/>
          <w:color w:val="474747"/>
          <w:sz w:val="21"/>
          <w:szCs w:val="21"/>
        </w:rPr>
      </w:pPr>
      <w:r w:rsidRPr="6EC78400">
        <w:rPr>
          <w:rFonts w:ascii="Montserrat" w:eastAsia="Montserrat" w:hAnsi="Montserrat" w:cs="Montserrat"/>
          <w:b/>
          <w:bCs/>
          <w:color w:val="474747"/>
          <w:sz w:val="21"/>
          <w:szCs w:val="21"/>
        </w:rPr>
        <w:t>Biuro Promocji PK</w:t>
      </w:r>
    </w:p>
    <w:p w14:paraId="5CAE3165" w14:textId="4D62E993" w:rsidR="4847E16F" w:rsidRDefault="4847E16F" w:rsidP="6EC78400">
      <w:pPr>
        <w:spacing w:before="300" w:after="300"/>
        <w:contextualSpacing/>
        <w:jc w:val="both"/>
        <w:rPr>
          <w:rFonts w:ascii="Montserrat" w:eastAsia="Montserrat" w:hAnsi="Montserrat" w:cs="Montserrat"/>
          <w:b/>
          <w:bCs/>
          <w:color w:val="474747"/>
          <w:sz w:val="21"/>
          <w:szCs w:val="21"/>
        </w:rPr>
      </w:pPr>
      <w:r w:rsidRPr="6EC78400">
        <w:rPr>
          <w:rFonts w:ascii="Montserrat" w:eastAsia="Montserrat" w:hAnsi="Montserrat" w:cs="Montserrat"/>
          <w:b/>
          <w:bCs/>
          <w:color w:val="474747"/>
          <w:sz w:val="21"/>
          <w:szCs w:val="21"/>
        </w:rPr>
        <w:t>Budynek Galerii GIL pok. 106</w:t>
      </w:r>
    </w:p>
    <w:p w14:paraId="5FAF12CD" w14:textId="5ECD3B25" w:rsidR="4847E16F" w:rsidRDefault="4847E16F" w:rsidP="6EC78400">
      <w:pPr>
        <w:spacing w:before="300" w:after="300"/>
        <w:contextualSpacing/>
        <w:jc w:val="both"/>
        <w:rPr>
          <w:rFonts w:ascii="Montserrat" w:eastAsia="Montserrat" w:hAnsi="Montserrat" w:cs="Montserrat"/>
          <w:b/>
          <w:bCs/>
          <w:color w:val="474747"/>
          <w:sz w:val="21"/>
          <w:szCs w:val="21"/>
        </w:rPr>
      </w:pPr>
      <w:r w:rsidRPr="6EC78400">
        <w:rPr>
          <w:rFonts w:ascii="Montserrat" w:eastAsia="Montserrat" w:hAnsi="Montserrat" w:cs="Montserrat"/>
          <w:b/>
          <w:bCs/>
          <w:color w:val="474747"/>
          <w:sz w:val="21"/>
          <w:szCs w:val="21"/>
        </w:rPr>
        <w:t>Politechnika Krakowska im. Tadeusza Kościuszki</w:t>
      </w:r>
    </w:p>
    <w:p w14:paraId="3104B368" w14:textId="59ED241B" w:rsidR="4847E16F" w:rsidRDefault="4847E16F" w:rsidP="6EC78400">
      <w:pPr>
        <w:spacing w:before="300" w:after="300"/>
        <w:contextualSpacing/>
        <w:jc w:val="both"/>
        <w:rPr>
          <w:rFonts w:ascii="Montserrat" w:eastAsia="Montserrat" w:hAnsi="Montserrat" w:cs="Montserrat"/>
          <w:b/>
          <w:bCs/>
          <w:color w:val="474747"/>
          <w:sz w:val="21"/>
          <w:szCs w:val="21"/>
        </w:rPr>
      </w:pPr>
      <w:r w:rsidRPr="6EC78400">
        <w:rPr>
          <w:rFonts w:ascii="Montserrat" w:eastAsia="Montserrat" w:hAnsi="Montserrat" w:cs="Montserrat"/>
          <w:b/>
          <w:bCs/>
          <w:color w:val="474747"/>
          <w:sz w:val="21"/>
          <w:szCs w:val="21"/>
        </w:rPr>
        <w:t>ul. Warszawska 24 31-155 Kraków.</w:t>
      </w:r>
    </w:p>
    <w:p w14:paraId="373F871C" w14:textId="0F6ACE11" w:rsidR="4847E16F" w:rsidRDefault="4847E16F" w:rsidP="6EC78400">
      <w:pPr>
        <w:spacing w:before="300" w:after="300"/>
        <w:contextualSpacing/>
        <w:jc w:val="both"/>
        <w:rPr>
          <w:rFonts w:ascii="Montserrat" w:eastAsia="Montserrat" w:hAnsi="Montserrat" w:cs="Montserrat"/>
          <w:b/>
          <w:bCs/>
          <w:color w:val="474747"/>
          <w:sz w:val="21"/>
          <w:szCs w:val="21"/>
        </w:rPr>
      </w:pPr>
      <w:r w:rsidRPr="6EC78400">
        <w:rPr>
          <w:rFonts w:ascii="Montserrat" w:eastAsia="Montserrat" w:hAnsi="Montserrat" w:cs="Montserrat"/>
          <w:b/>
          <w:bCs/>
          <w:color w:val="474747"/>
          <w:sz w:val="21"/>
          <w:szCs w:val="21"/>
        </w:rPr>
        <w:t xml:space="preserve">Tel.: +48 12 628 </w:t>
      </w:r>
      <w:r w:rsidR="1B16E7B1" w:rsidRPr="6EC78400">
        <w:rPr>
          <w:rFonts w:ascii="Montserrat" w:eastAsia="Montserrat" w:hAnsi="Montserrat" w:cs="Montserrat"/>
          <w:b/>
          <w:bCs/>
          <w:color w:val="474747"/>
          <w:sz w:val="21"/>
          <w:szCs w:val="21"/>
        </w:rPr>
        <w:t>2431</w:t>
      </w:r>
    </w:p>
    <w:p w14:paraId="6FA3D954" w14:textId="7FB9D43A" w:rsidR="2F2E8C98" w:rsidRDefault="2F2E8C98" w:rsidP="6EC78400">
      <w:pPr>
        <w:spacing w:before="300" w:after="300"/>
        <w:contextualSpacing/>
        <w:jc w:val="both"/>
        <w:rPr>
          <w:rFonts w:ascii="Montserrat" w:eastAsia="Montserrat" w:hAnsi="Montserrat" w:cs="Montserrat"/>
          <w:color w:val="474747"/>
          <w:sz w:val="21"/>
          <w:szCs w:val="21"/>
        </w:rPr>
      </w:pPr>
      <w:r w:rsidRPr="6EC78400">
        <w:rPr>
          <w:rFonts w:ascii="Montserrat" w:eastAsia="Montserrat" w:hAnsi="Montserrat" w:cs="Montserrat"/>
          <w:b/>
          <w:bCs/>
          <w:color w:val="474747"/>
          <w:sz w:val="21"/>
          <w:szCs w:val="21"/>
        </w:rPr>
        <w:t>e-mail:</w:t>
      </w:r>
      <w:r w:rsidRPr="6EC78400">
        <w:rPr>
          <w:rFonts w:ascii="Montserrat" w:eastAsia="Montserrat" w:hAnsi="Montserrat" w:cs="Montserrat"/>
          <w:color w:val="474747"/>
          <w:sz w:val="21"/>
          <w:szCs w:val="21"/>
        </w:rPr>
        <w:t xml:space="preserve"> </w:t>
      </w:r>
      <w:hyperlink r:id="rId5">
        <w:r w:rsidRPr="6EC78400">
          <w:rPr>
            <w:rStyle w:val="Hipercze"/>
            <w:rFonts w:ascii="Montserrat" w:eastAsia="Montserrat" w:hAnsi="Montserrat" w:cs="Montserrat"/>
            <w:sz w:val="21"/>
            <w:szCs w:val="21"/>
          </w:rPr>
          <w:t>sklep@pk.edu.pl</w:t>
        </w:r>
      </w:hyperlink>
    </w:p>
    <w:p w14:paraId="5AD10E81" w14:textId="07FFF1EB" w:rsidR="6EC78400" w:rsidRDefault="6EC78400" w:rsidP="6EC78400">
      <w:pPr>
        <w:spacing w:before="300" w:after="300"/>
        <w:contextualSpacing/>
        <w:jc w:val="both"/>
        <w:rPr>
          <w:rFonts w:ascii="Montserrat" w:eastAsia="Montserrat" w:hAnsi="Montserrat" w:cs="Montserrat"/>
          <w:color w:val="474747"/>
          <w:sz w:val="21"/>
          <w:szCs w:val="21"/>
        </w:rPr>
      </w:pPr>
    </w:p>
    <w:p w14:paraId="16ABC87A" w14:textId="7C66DC6A" w:rsidR="6EC78400" w:rsidRDefault="6EC78400" w:rsidP="6EC78400">
      <w:pPr>
        <w:spacing w:before="300" w:after="300"/>
        <w:contextualSpacing/>
        <w:jc w:val="both"/>
        <w:rPr>
          <w:rFonts w:ascii="Montserrat" w:eastAsia="Montserrat" w:hAnsi="Montserrat" w:cs="Montserrat"/>
          <w:color w:val="474747"/>
          <w:sz w:val="21"/>
          <w:szCs w:val="21"/>
        </w:rPr>
      </w:pPr>
    </w:p>
    <w:p w14:paraId="1AC8F445" w14:textId="0FE0FDB4" w:rsidR="6EC78400" w:rsidRDefault="6EC78400" w:rsidP="6EC78400">
      <w:pPr>
        <w:spacing w:before="300" w:after="300"/>
        <w:contextualSpacing/>
        <w:jc w:val="both"/>
        <w:rPr>
          <w:rFonts w:ascii="Montserrat" w:eastAsia="Montserrat" w:hAnsi="Montserrat" w:cs="Montserrat"/>
          <w:color w:val="474747"/>
          <w:sz w:val="21"/>
          <w:szCs w:val="21"/>
        </w:rPr>
      </w:pPr>
    </w:p>
    <w:p w14:paraId="521C9A5A" w14:textId="4BE9DF23" w:rsidR="2F2E8C98" w:rsidRDefault="2F2E8C98" w:rsidP="00092FBD">
      <w:pPr>
        <w:spacing w:before="300" w:after="300"/>
        <w:contextualSpacing/>
        <w:jc w:val="center"/>
        <w:rPr>
          <w:rFonts w:ascii="Montserrat" w:eastAsia="Montserrat" w:hAnsi="Montserrat" w:cs="Montserrat"/>
          <w:b/>
          <w:bCs/>
          <w:color w:val="474747"/>
          <w:sz w:val="21"/>
          <w:szCs w:val="21"/>
        </w:rPr>
      </w:pPr>
      <w:r w:rsidRPr="6EC78400">
        <w:rPr>
          <w:rFonts w:ascii="Montserrat" w:eastAsia="Montserrat" w:hAnsi="Montserrat" w:cs="Montserrat"/>
          <w:b/>
          <w:bCs/>
          <w:color w:val="474747"/>
          <w:sz w:val="21"/>
          <w:szCs w:val="21"/>
        </w:rPr>
        <w:t>FORMULARZ OŚWIADCZENIA KONSUMENTA</w:t>
      </w:r>
    </w:p>
    <w:p w14:paraId="48690AD3" w14:textId="69529A70" w:rsidR="2F2E8C98" w:rsidRDefault="2F2E8C98" w:rsidP="00092FBD">
      <w:pPr>
        <w:spacing w:before="300" w:after="300"/>
        <w:ind w:left="708" w:firstLine="708"/>
        <w:contextualSpacing/>
        <w:rPr>
          <w:rFonts w:ascii="Montserrat" w:eastAsia="Montserrat" w:hAnsi="Montserrat" w:cs="Montserrat"/>
          <w:b/>
          <w:bCs/>
          <w:color w:val="474747"/>
          <w:sz w:val="21"/>
          <w:szCs w:val="21"/>
        </w:rPr>
      </w:pPr>
      <w:r w:rsidRPr="6EC78400">
        <w:rPr>
          <w:rFonts w:ascii="Montserrat" w:eastAsia="Montserrat" w:hAnsi="Montserrat" w:cs="Montserrat"/>
          <w:b/>
          <w:bCs/>
          <w:color w:val="474747"/>
          <w:sz w:val="21"/>
          <w:szCs w:val="21"/>
        </w:rPr>
        <w:t>O ODSTĄPIENIU OD UMOWY ZAWARTEJ NA ODLEGŁOŚĆ</w:t>
      </w:r>
    </w:p>
    <w:p w14:paraId="004468AA" w14:textId="536EE15D" w:rsidR="6EC78400" w:rsidRDefault="6EC78400" w:rsidP="6EC78400">
      <w:pPr>
        <w:spacing w:before="300" w:after="300"/>
        <w:ind w:left="708" w:firstLine="708"/>
        <w:contextualSpacing/>
        <w:rPr>
          <w:rFonts w:ascii="Montserrat" w:eastAsia="Montserrat" w:hAnsi="Montserrat" w:cs="Montserrat"/>
          <w:b/>
          <w:bCs/>
          <w:color w:val="474747"/>
          <w:sz w:val="21"/>
          <w:szCs w:val="21"/>
        </w:rPr>
      </w:pPr>
    </w:p>
    <w:p w14:paraId="098CD2EA" w14:textId="50B7D08F" w:rsidR="6EC78400" w:rsidRDefault="6EC78400" w:rsidP="6EC78400">
      <w:pPr>
        <w:spacing w:before="300" w:after="300"/>
        <w:ind w:left="708" w:firstLine="708"/>
        <w:contextualSpacing/>
        <w:rPr>
          <w:rFonts w:ascii="Montserrat" w:eastAsia="Montserrat" w:hAnsi="Montserrat" w:cs="Montserrat"/>
          <w:b/>
          <w:bCs/>
          <w:color w:val="474747"/>
          <w:sz w:val="21"/>
          <w:szCs w:val="21"/>
        </w:rPr>
      </w:pPr>
    </w:p>
    <w:p w14:paraId="16CF4F6B" w14:textId="10FFE3A0" w:rsidR="441BA969" w:rsidRDefault="441BA969" w:rsidP="6EC78400">
      <w:pPr>
        <w:spacing w:before="300" w:after="300"/>
        <w:contextualSpacing/>
        <w:rPr>
          <w:rFonts w:ascii="Montserrat" w:eastAsia="Montserrat" w:hAnsi="Montserrat" w:cs="Montserrat"/>
          <w:b/>
          <w:bCs/>
          <w:color w:val="474747"/>
          <w:sz w:val="21"/>
          <w:szCs w:val="21"/>
          <w:u w:val="single"/>
        </w:rPr>
      </w:pPr>
      <w:r w:rsidRPr="6EC78400">
        <w:rPr>
          <w:rFonts w:ascii="Montserrat" w:eastAsia="Montserrat" w:hAnsi="Montserrat" w:cs="Montserrat"/>
          <w:b/>
          <w:bCs/>
          <w:color w:val="474747"/>
          <w:sz w:val="21"/>
          <w:szCs w:val="21"/>
          <w:u w:val="single"/>
        </w:rPr>
        <w:t>Dane Kupującego:</w:t>
      </w:r>
    </w:p>
    <w:p w14:paraId="60510F18" w14:textId="6FFDF9E9" w:rsidR="6EC78400" w:rsidRDefault="6EC78400" w:rsidP="6EC78400">
      <w:pPr>
        <w:contextualSpacing/>
      </w:pPr>
    </w:p>
    <w:p w14:paraId="57EF7FA7" w14:textId="6C7E582C" w:rsidR="441BA969" w:rsidRDefault="441BA969" w:rsidP="6EC78400">
      <w:pPr>
        <w:contextualSpacing/>
      </w:pPr>
      <w:r>
        <w:t>Imię i nazwisko ...........................................................................................................</w:t>
      </w:r>
    </w:p>
    <w:p w14:paraId="038A82B8" w14:textId="6439E76F" w:rsidR="441BA969" w:rsidRDefault="441BA969" w:rsidP="6EC78400">
      <w:pPr>
        <w:contextualSpacing/>
      </w:pPr>
      <w:r>
        <w:t>Adres .........................................................................................................................</w:t>
      </w:r>
    </w:p>
    <w:p w14:paraId="7A7ED5FB" w14:textId="0B382571" w:rsidR="441BA969" w:rsidRDefault="441BA969" w:rsidP="6EC78400">
      <w:pPr>
        <w:contextualSpacing/>
      </w:pPr>
      <w:r>
        <w:t>Numer telefonu ..........................................................................................................</w:t>
      </w:r>
    </w:p>
    <w:p w14:paraId="24A4120E" w14:textId="3BD11870" w:rsidR="441BA969" w:rsidRDefault="441BA969" w:rsidP="6EC78400">
      <w:pPr>
        <w:contextualSpacing/>
      </w:pPr>
      <w:r>
        <w:t>Numer zamówienia ....................................................................................................</w:t>
      </w:r>
    </w:p>
    <w:p w14:paraId="414732E3" w14:textId="629DE847" w:rsidR="441BA969" w:rsidRDefault="441BA969" w:rsidP="6EC78400">
      <w:pPr>
        <w:contextualSpacing/>
      </w:pPr>
      <w:r>
        <w:t>Data złożenia zamówienia ..........................................................................................</w:t>
      </w:r>
    </w:p>
    <w:p w14:paraId="3AC7D6AF" w14:textId="169F07AB" w:rsidR="441BA969" w:rsidRDefault="441BA969" w:rsidP="6EC78400">
      <w:pPr>
        <w:contextualSpacing/>
      </w:pPr>
      <w:r>
        <w:t>Data odbioru zamówienia ...........................................................................................</w:t>
      </w:r>
    </w:p>
    <w:p w14:paraId="169146B7" w14:textId="2B7ECAA5" w:rsidR="6EC78400" w:rsidRDefault="6EC78400" w:rsidP="6EC78400">
      <w:pPr>
        <w:contextualSpacing/>
      </w:pPr>
    </w:p>
    <w:p w14:paraId="1513599A" w14:textId="75B7CDE3" w:rsidR="6EC78400" w:rsidRDefault="6EC78400" w:rsidP="6EC78400">
      <w:pPr>
        <w:contextualSpacing/>
      </w:pPr>
    </w:p>
    <w:p w14:paraId="2287DDA8" w14:textId="79C71880" w:rsidR="441BA969" w:rsidRDefault="441BA969" w:rsidP="6EC78400">
      <w:pPr>
        <w:contextualSpacing/>
      </w:pPr>
      <w:r>
        <w:t>Ja niżej podpisany(a) .......................................</w:t>
      </w:r>
      <w:r w:rsidR="31BB48AF">
        <w:t>...........</w:t>
      </w:r>
      <w:r>
        <w:t xml:space="preserve"> niniejszym odstępuję od umowy sprzedaży </w:t>
      </w:r>
      <w:r w:rsidR="2F9DB133">
        <w:t xml:space="preserve">zawartej na odległość .................................................................................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F9DB133">
        <w:t>(</w:t>
      </w:r>
      <w:r w:rsidR="2F9DB133" w:rsidRPr="6EC78400">
        <w:rPr>
          <w:sz w:val="20"/>
          <w:szCs w:val="20"/>
        </w:rPr>
        <w:t>nale</w:t>
      </w:r>
      <w:r w:rsidR="1757632D" w:rsidRPr="6EC78400">
        <w:rPr>
          <w:sz w:val="20"/>
          <w:szCs w:val="20"/>
        </w:rPr>
        <w:t>ży podać nazwę zakupionego towaru</w:t>
      </w:r>
      <w:r w:rsidR="1757632D">
        <w:t>)</w:t>
      </w:r>
    </w:p>
    <w:p w14:paraId="62126BE2" w14:textId="592765A7" w:rsidR="6EC78400" w:rsidRDefault="6EC78400" w:rsidP="6EC78400">
      <w:pPr>
        <w:contextualSpacing/>
      </w:pPr>
    </w:p>
    <w:p w14:paraId="2F5DB822" w14:textId="6B83AED2" w:rsidR="6EC78400" w:rsidRDefault="6EC78400" w:rsidP="6EC78400">
      <w:pPr>
        <w:contextualSpacing/>
      </w:pPr>
    </w:p>
    <w:p w14:paraId="0F7C23CD" w14:textId="3A01723C" w:rsidR="69A95B4C" w:rsidRDefault="69A95B4C" w:rsidP="6EC78400">
      <w:pPr>
        <w:contextualSpacing/>
      </w:pPr>
      <w:r>
        <w:t>Podaję numer rachun</w:t>
      </w:r>
      <w:r w:rsidR="1ACA4846">
        <w:t>ku bankowego ...........................................................................</w:t>
      </w:r>
    </w:p>
    <w:p w14:paraId="7BB214ED" w14:textId="77777777" w:rsidR="00EE041E" w:rsidRDefault="00EE041E" w:rsidP="6EC78400">
      <w:pPr>
        <w:contextualSpacing/>
      </w:pPr>
    </w:p>
    <w:p w14:paraId="6C579A88" w14:textId="77777777" w:rsidR="00EE041E" w:rsidRDefault="00EE041E" w:rsidP="6EC78400">
      <w:pPr>
        <w:contextualSpacing/>
      </w:pPr>
    </w:p>
    <w:p w14:paraId="77D04A77" w14:textId="77777777" w:rsidR="00EE041E" w:rsidRDefault="00EE041E" w:rsidP="6EC78400">
      <w:pPr>
        <w:contextualSpacing/>
      </w:pPr>
    </w:p>
    <w:p w14:paraId="798F0973" w14:textId="7B0AE747" w:rsidR="00EE041E" w:rsidRDefault="00EE041E" w:rsidP="00EE041E">
      <w:pPr>
        <w:ind w:left="5664" w:firstLine="708"/>
        <w:contextualSpacing/>
      </w:pPr>
      <w:r>
        <w:t>……………………………</w:t>
      </w:r>
    </w:p>
    <w:p w14:paraId="6D786C21" w14:textId="77777777" w:rsidR="00EE041E" w:rsidRDefault="00EE041E" w:rsidP="00EE041E">
      <w:pPr>
        <w:ind w:left="6372" w:firstLine="708"/>
        <w:contextualSpacing/>
        <w:rPr>
          <w:sz w:val="20"/>
          <w:szCs w:val="20"/>
        </w:rPr>
      </w:pPr>
      <w:r>
        <w:rPr>
          <w:sz w:val="20"/>
          <w:szCs w:val="20"/>
        </w:rPr>
        <w:t>podpis konsumenta</w:t>
      </w:r>
    </w:p>
    <w:p w14:paraId="76D2F158" w14:textId="77777777" w:rsidR="00EE041E" w:rsidRDefault="00EE041E" w:rsidP="00EE041E">
      <w:pPr>
        <w:ind w:left="6372"/>
        <w:contextualSpacing/>
        <w:rPr>
          <w:sz w:val="20"/>
          <w:szCs w:val="20"/>
        </w:rPr>
      </w:pPr>
    </w:p>
    <w:p w14:paraId="10003BC0" w14:textId="77777777" w:rsidR="00EE041E" w:rsidRDefault="00EE041E" w:rsidP="00EE041E">
      <w:pPr>
        <w:ind w:left="6372"/>
        <w:contextualSpacing/>
      </w:pPr>
    </w:p>
    <w:p w14:paraId="74010119" w14:textId="77777777" w:rsidR="00EE041E" w:rsidRDefault="00EE041E" w:rsidP="00EE041E">
      <w:pPr>
        <w:ind w:left="6372"/>
        <w:contextualSpacing/>
      </w:pPr>
    </w:p>
    <w:p w14:paraId="0CC5A933" w14:textId="47FA8C11" w:rsidR="00EE041E" w:rsidRDefault="00EE041E" w:rsidP="00092FBD">
      <w:pPr>
        <w:ind w:left="6372"/>
        <w:contextualSpacing/>
        <w:jc w:val="center"/>
      </w:pPr>
    </w:p>
    <w:p w14:paraId="68ECFCDF" w14:textId="71DC3187" w:rsidR="00EE041E" w:rsidRDefault="00EE041E" w:rsidP="00092FBD">
      <w:pPr>
        <w:contextualSpacing/>
        <w:jc w:val="center"/>
      </w:pPr>
      <w:r w:rsidRPr="00EE041E">
        <w:rPr>
          <w:b/>
          <w:sz w:val="20"/>
          <w:szCs w:val="20"/>
        </w:rPr>
        <w:t xml:space="preserve">Wypełniony formularz można przesłać w wersji papierowej lub </w:t>
      </w:r>
      <w:r>
        <w:rPr>
          <w:b/>
          <w:sz w:val="20"/>
          <w:szCs w:val="20"/>
        </w:rPr>
        <w:t>za pośrednictwem poczty elektronicznej.</w:t>
      </w:r>
      <w:bookmarkStart w:id="0" w:name="_GoBack"/>
      <w:bookmarkEnd w:id="0"/>
    </w:p>
    <w:sectPr w:rsidR="00EE0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CC035"/>
    <w:rsid w:val="00092FBD"/>
    <w:rsid w:val="000C1F6A"/>
    <w:rsid w:val="00967636"/>
    <w:rsid w:val="00EE041E"/>
    <w:rsid w:val="01BB12E9"/>
    <w:rsid w:val="06779207"/>
    <w:rsid w:val="099913B5"/>
    <w:rsid w:val="0BC9886B"/>
    <w:rsid w:val="0DE0569D"/>
    <w:rsid w:val="0E3BD617"/>
    <w:rsid w:val="116A4495"/>
    <w:rsid w:val="1757632D"/>
    <w:rsid w:val="1ACA4846"/>
    <w:rsid w:val="1B16E7B1"/>
    <w:rsid w:val="1D0396AD"/>
    <w:rsid w:val="1FDA8F69"/>
    <w:rsid w:val="24BB42FB"/>
    <w:rsid w:val="2F2E8C98"/>
    <w:rsid w:val="2F9DB133"/>
    <w:rsid w:val="31BB48AF"/>
    <w:rsid w:val="37F783BE"/>
    <w:rsid w:val="43888754"/>
    <w:rsid w:val="441BA969"/>
    <w:rsid w:val="451CC035"/>
    <w:rsid w:val="4640FAEE"/>
    <w:rsid w:val="47B2814F"/>
    <w:rsid w:val="48046866"/>
    <w:rsid w:val="4847E16F"/>
    <w:rsid w:val="4A645A54"/>
    <w:rsid w:val="4B2D2284"/>
    <w:rsid w:val="519BFF0B"/>
    <w:rsid w:val="55BBB920"/>
    <w:rsid w:val="58722562"/>
    <w:rsid w:val="589738B9"/>
    <w:rsid w:val="594AF469"/>
    <w:rsid w:val="5B66CA69"/>
    <w:rsid w:val="60262D08"/>
    <w:rsid w:val="6101CB09"/>
    <w:rsid w:val="664EB669"/>
    <w:rsid w:val="6884B40C"/>
    <w:rsid w:val="69A95B4C"/>
    <w:rsid w:val="6A26F74B"/>
    <w:rsid w:val="6A65A91D"/>
    <w:rsid w:val="6EC78400"/>
    <w:rsid w:val="71A995B8"/>
    <w:rsid w:val="73AEC614"/>
    <w:rsid w:val="759E6DC7"/>
    <w:rsid w:val="76984359"/>
    <w:rsid w:val="770F53F5"/>
    <w:rsid w:val="7ACEB908"/>
    <w:rsid w:val="7DC28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C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6EC78400"/>
    <w:rPr>
      <w:color w:val="46788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6EC7840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lep@p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Wiśniewski</dc:creator>
  <cp:lastModifiedBy>Lenovo</cp:lastModifiedBy>
  <cp:revision>2</cp:revision>
  <dcterms:created xsi:type="dcterms:W3CDTF">2025-03-12T11:18:00Z</dcterms:created>
  <dcterms:modified xsi:type="dcterms:W3CDTF">2025-03-12T11:18:00Z</dcterms:modified>
</cp:coreProperties>
</file>